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5369" w14:textId="21E8CC86" w:rsidR="000028A8" w:rsidRPr="009576C2" w:rsidRDefault="009576C2" w:rsidP="009576C2">
      <w:r>
        <w:t>i amail adeir tolameus is edh is plaig ann i galur gabaltach neoch gabus da ceile neach</w:t>
      </w:r>
      <w:r>
        <w:t xml:space="preserve"> </w:t>
      </w:r>
      <w:r>
        <w:t>et adeir galen fos curob edh is plaig ann</w:t>
      </w:r>
      <w:r>
        <w:t xml:space="preserve"> </w:t>
      </w:r>
      <w:r>
        <w:t>in duil aerdha arna hinntodh onna mesardacht dilis a morgadh agus a truailledh oir is e is adbur di i aer bren truaillighthi morgaighthi neoch eirges o dethaigib reamra talmuide arna cumusc re rannaib seimhe an aeir no ceo reamur eirges dusgi comnaidhi mar ataid diga cathrach agus inaid</w:t>
      </w:r>
      <w:r>
        <w:t xml:space="preserve"> </w:t>
      </w:r>
      <w:r>
        <w:t>ana mbid lafain agus natraca neime agus bethadaig ele neimneacha ana comnaidhi et tic si fos o maidm thalman agus uair ele o aer na corp morgaighti do marbadh a troid no a cath</w:t>
      </w:r>
      <w:r>
        <w:t xml:space="preserve"> </w:t>
      </w:r>
      <w:r>
        <w:t>et bidh a fis agad cach meid comaentaigid na cuirp sin risna corpaibh daenna curob moide thiadhaid eg</w:t>
      </w:r>
      <w:r>
        <w:t xml:space="preserve"> </w:t>
      </w:r>
      <w:r>
        <w:t>et tig si o chathugad na corp neamdha re ceile</w:t>
      </w:r>
      <w:r>
        <w:t xml:space="preserve"> </w:t>
      </w:r>
      <w:r>
        <w:t>et tig si o indeochadh dia uair eile o thortaib agus o shilaib agus o luibib in talman neoch do truailled on aer adubramar et doniter hi ona sinaib saeba amail adeir tolameus da mbia in geimredh te tirim gan ferthain agus in samradh fuar fliuch agus errach fuar tirim agus fogmar fliuch beith plaigh mor in bliadain sin ann fiabris gera amail ani causon agus tersiana agus causonides agus sinocus agus a cosmaili maille re na ndrochaicidib et bidh a fis agad in plaigh doniter o dethagaibh truaillighthi fliucha curob lugha marbus na an plaigh doniter o dethaigib tirma truaillighthi</w:t>
      </w:r>
      <w:r>
        <w:t xml:space="preserve"> </w:t>
      </w:r>
      <w:r>
        <w:t>fiarfaigter ann so cesa fhearr in taer seimh glan oir adeir galen curob aer seim solas is maith do comead na slainti agus go nglantur fuil agus spiruda uadha mas ead is aer glan is maith isan aimsir so item cach ni laigdiges agus indarbus truailled na lennann arcena is inmolta he mas ead o doni in taer glan agus fuindeogach na neithi sin is e is fearr ann item adeir almusor cach aimsir a fagaid piasta in talman a fuachaisi agus na hinaid a mbid fo talam mar atait lochaid agus blathnada esoga agus bruic agus coininedha agus na heoin bis fo talam amail ataid bonnain lena agus caislain coradh</w:t>
      </w:r>
      <w:r>
        <w:t xml:space="preserve"> </w:t>
      </w:r>
      <w:r>
        <w:t>agus fagaid a nuighi agus a nid agus teithid o deathaighib truaillighthi in talman cum an aeir glain tsolais amail muines in naduir doib mas ead o thuiges naduir na nainmintid mbruidamail curob aer glan is fearr ann tuigid in naduir daenna curob e is fearr ann mas ead is aer glan is fearr annsan aimsir seo item adeir gillibertinus da mbia in terrach fuar fliuch maille re haer dorcha agus re nellaib dorcha reamra duba gu minic gu signidi sin plaigh in bliadhain sin mas ead is e a contrardha so is fearr ann item adeir ipocras cach uili ni o comfurtachtaigter in craidhi agus indarbus a gallra mar ata singcopis agus cardiaca pasio agus a cosmaili is maith e mas ead o doni in taer glan na cumachta so is e is fearr isan aimsir seo item adeir galen na cuirp bis arna glanad ona nimarcrachaibh remhra amail atait lucht lenna fuair agus lenna duibh bid slan annsan aimsir seo mas ead iss e in taer glan o</w:t>
      </w:r>
      <w:r>
        <w:t xml:space="preserve"> </w:t>
      </w:r>
      <w:r>
        <w:t>p</w:t>
      </w:r>
      <w:r>
        <w:t xml:space="preserve"> </w:t>
      </w:r>
      <w:r>
        <w:t>ndentur na cumachta sin iss e is fearr ann item adeir galen isan inadh cedna cach neach aga mbia complex contrardha do complex an aeir pestilens nach eadh amain bid slan isan aimsir seo ach bid ni is slaine na isna haimseraib eile mas ead ose in taer glan is contrardha do is e is fearr ann teagar ana aigid so a hugduras galen a lebar na fiabras oir adeir curub e in taer fliuch dorcha reamar is fearr annsan aimsir seo agus dearbtur so oir cach uile ni seimh tolltanac is e is tusca teid dindsaige in craide agus na mball spirudalda agus cach ni remur dunaidh agus dallaidh na poiri agus ni gabann in corp truaillid na</w:t>
      </w:r>
      <w:r>
        <w:t xml:space="preserve"> </w:t>
      </w:r>
      <w:r>
        <w:t>morgadh uadha amail ata in taer remar mas eadh iss e in taer remar is fearr and</w:t>
      </w:r>
      <w:r>
        <w:t xml:space="preserve"> </w:t>
      </w:r>
      <w:r>
        <w:t>item adeir magister ricairdi gach ni medaiges in silni remraiges na lenna isin curp amail ataid biadha fuara mar ata lactuca agus melones agus ubla grainnecha agus finegra agus finemain abaigh agus cerrbocain agus biatus agus borraiste agus bainne almont agus a cosmaili curob maith e mas ead o doni in taer remar na neithi sin do remrugad agus do medugad is e is fearr ann item aderat na doctuiri co ndleaghthar a naimsir in tedma teidhid a nglenntaib agus a cailltib dorcha agus a ninadaib fliucha da reir sin iss e in taer remar is fearr ann item cach uili ni o folmuigthear in corp amail ata lanamnus agus saethar mor agus obair ceardcha agus fothrugudh tirim agus betha tirim agus a cosmaili is olc e isan aimsir seo da reir sin is e in taer remur is fearr ann item gach uili ni remhraigis na spiruit agus toirmiscus in codlad amail ata boltnugad na nuball cumra agus pomum ambre agus sitoni agus blath lili agus balad coindli agus musgus agus blath nenufar agus uiola agus duillebar soileach agus blath rosa gil agus blath truim is maith e isan aimsir seo mas ead o doni in taer remar na neithi so iss e is fearr ann amail adeir iohannes mesue</w:t>
      </w:r>
      <w:r>
        <w:t xml:space="preserve"> </w:t>
      </w:r>
      <w:r>
        <w:t xml:space="preserve">et adeir auicenna sa cedlebar sa uiii caibidil dona sinaib saeba co fuilid da riaghail deg is infechsana a naimsir in tedma </w:t>
      </w:r>
      <w:r>
        <w:lastRenderedPageBreak/>
        <w:t>a sinaib na haimsire an cedriagail dib ma ta in geimreadh fuar fliuch agus in gaeth anes co minic agus in terrach fuar tirim agus in gaeth atuaigh co minic agus in samradh fliuch gaethach beidh plaigh mor ar lenbaib in fogmar ar cind agus beidh fos flux brond agus fiabras terciana agus crecta na nindedh i disinteria agus a cosmaili</w:t>
      </w:r>
      <w:r>
        <w:t xml:space="preserve"> </w:t>
      </w:r>
      <w:r>
        <w:t>an ii riagail i ma ta in geimhridh gaethach fliuch agus in gaeth anes agus errach tirim agus gaeth anairduaigh co minic beidh togluasacht agus gallra imda ele ar mnaib torrcha in bliadain sin agus beidh fos galar sul flux fola i disinteria agus cretan agus esbadha agus cumgacht srona agus na huili galar doniter o rema co hairiti an iii riagail i ma ta in geimread tirim agus in gaeth aniar tuaid agus errach fliuch agus in gaeth anes co minic beidh fiabrais gera agus galar sul agus flux brond agus indrum fola sa tsamrad ar cind biaid flux epaticus i flux doniter ona haeib agus is mor tegmaid na tedmanna so do mbnaib agus dfheraib ana tigernaighind complex fliuch amail adeir galen corub ona himarcrachaib fliucha doniter na dunti agus corub ona duntib doniter in morgad isna lennaib remra nar hindarbadh ana naimseraib dilsi fein an iiii riagail ma ta in samradh gaethach fliuch o mi mai co tindscnaid na laethi re nabur cainculares agus annsein in gaeth do dul agus a beith ann co cend tricha la i co fhuineadh na laethidh cedna leigister uadha sin na huili galar fuar amail ata fiabras cartana agus idroipis agus galar seilge agus duinti na nae agus gallra fuara na hincinde amail ata epilencia agus catalepcia agus analepsia agus apoplexia agus subeth agus a cosmaili an u riagail ma ta in samradh tirim agus in gaeth atuaidh agus fogmar fliuch agus in gaeth anes beidh galar cind agus cosachtach maille re brisidh agus re gairbten in gotha agus re siubal rema cum na sron agus cum na mball arcena isin geimridh ar gind an ui riagail da mbia in samhradh tirim agus in gaeth anes agus in fogmar fuar agus in gaeth atuaidh beidh isin geimridh ar gind teindis cind torman a cluasaib agus gairbi in gotha agus siubal in rema cum na mball an uii riagail ma ta in samradh fuar agus in gaeth anes agus in fogmar tirim agus in gaeth atuaidh beidh isin geimridh siubal in rema</w:t>
      </w:r>
      <w:r>
        <w:t xml:space="preserve"> </w:t>
      </w:r>
      <w:r>
        <w:t>maille re pascadh re cumgudh ar in incind agus nescoid agus cnuic arna scamhanaib agus moran do drocaicidib ele an uiii riagail i da mbia in samradh agus in fogmar go fliuch agus in gaeth anes co minic beidh plaig mhor agus eslaintidh imdha ele isin geimrid ar gind an ix riagail in tan bis in samradh agus in foghmar co tirim agus in gaeth atuaidh agus fognaidh co maith do mbnaib agus do lucht lenna fuair agus urcoidighi do lucht lenna ruaid agus lenna duib agus tegmaid galar sul tirim agus obtalmia agus fiabrais gera frenisis agus a cosmaili</w:t>
      </w:r>
      <w:r>
        <w:t xml:space="preserve"> </w:t>
      </w:r>
      <w:r>
        <w:t>an x riagail ma ta in samradh agus in fogmar tirim agus in geimridh fuar fliuch beidh galar fuail isin bliadain sin i surria agus disuria agus sdranguria agus loscam agus tirmacht na slaiti fearrdha agus crecta isin les agus ar slithib in fuail an xi riagail ma ta in samrad agus in fogmar co fuirtill a tesaidacht agus a tirmaidacht agus in gaeth anes do gnath bidh scinantia agus bolgach agus bruitineach agus docamlacht fuail agus fastod na fola mista agus cumgach anala agus a cosmaili isin bliadhain sin an ii riagail deg ma ta in geimridh agus in terrach tirim budh olc in bliadhain so agus beidh dith ar dhainib agus ar ainmidib agus ar crannaib in talman or digbaiter agus indarbtur fliche in talman neoch da budh coir buige agus oilemain agus mesardacht do tabairt don talmain tre tirmacht na haimsire adubramar agus tegmaidh gallra imda ele in bliadain sin</w:t>
      </w:r>
      <w:r>
        <w:t xml:space="preserve"> </w:t>
      </w:r>
      <w:r>
        <w:t>is follus ann so co fuilid tri turgabala ag gach redlaind agus ag gach corp neamdha ele i osmicus agus cronicus agus eliacus et is ead is osmicus ann in tan turgabtur redla no airdrindach fe grein don taib shair agus tsiublaiges le grein co fuinigind grian don taib siar don doman cronicus immorro an tan turgabas thiar agus gluaisis siar a coimidecht grene le siubal na sbere nadurtha noch timcillis in cruindi idir talam agus usgi co fuinigind thoir agus is uada aderar cronicus on fhocal is cronon agus is inann cronon asin greig agus contrarda asin gaedilg i tiar thurgabas agus thior crichnaiges eliacus immorro in tan turgabas redla no corp neamdha a circaill na sbeire nadurtha no adhburda co himellach agus gluaisis le grein isin circaill re nabar sdodiacus agus bidh a fis agad curob eadh is sdodiacus ann i in tinadh a mbi grian re fedh na bliadna agus roindter in sdodiacus a tricha ceimend agus bidh grian tricha la agus x nuairi agus leth uair in gach ceim dib so</w:t>
      </w:r>
      <w:r>
        <w:t xml:space="preserve"> </w:t>
      </w:r>
    </w:p>
    <w:sectPr w:rsidR="000028A8" w:rsidRPr="009576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A6"/>
    <w:rsid w:val="000028A8"/>
    <w:rsid w:val="001D3FEE"/>
    <w:rsid w:val="009576C2"/>
    <w:rsid w:val="00A41BA6"/>
    <w:rsid w:val="00E33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6124"/>
  <w15:chartTrackingRefBased/>
  <w15:docId w15:val="{0AD3831D-33B7-472A-B525-DDE0F548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16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1718</Words>
  <Characters>7693</Characters>
  <Application>Microsoft Office Word</Application>
  <DocSecurity>0</DocSecurity>
  <Lines>94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Keane</dc:creator>
  <cp:keywords/>
  <dc:description/>
  <cp:lastModifiedBy>Evelyn Keane</cp:lastModifiedBy>
  <cp:revision>3</cp:revision>
  <dcterms:created xsi:type="dcterms:W3CDTF">2022-04-05T15:30:00Z</dcterms:created>
  <dcterms:modified xsi:type="dcterms:W3CDTF">2022-04-05T15:47:00Z</dcterms:modified>
</cp:coreProperties>
</file>